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342754">
        <w:rPr>
          <w:b/>
          <w:color w:val="FF0000"/>
        </w:rPr>
        <w:t>20- 25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EC4076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EC4076" w:rsidP="00134DE3">
            <w:r>
              <w:t>7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4C1453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342754" w:rsidP="00342754">
            <w:r>
              <w:t>22</w:t>
            </w:r>
            <w:r w:rsidR="00EC4076">
              <w:t>.04</w:t>
            </w:r>
          </w:p>
        </w:tc>
        <w:tc>
          <w:tcPr>
            <w:tcW w:w="897" w:type="pct"/>
          </w:tcPr>
          <w:p w:rsidR="00EC4076" w:rsidRDefault="00342754" w:rsidP="00134DE3">
            <w:r w:rsidRPr="00342754">
              <w:t>Страны Юго-Западной Азии</w:t>
            </w:r>
            <w:r w:rsidRPr="00342754">
              <w:rPr>
                <w:b/>
                <w:bCs/>
                <w:lang w:bidi="ru-RU"/>
              </w:rPr>
              <w:t xml:space="preserve"> Практические работы. 22. </w:t>
            </w:r>
            <w:r w:rsidRPr="00342754">
              <w:rPr>
                <w:lang w:bidi="ru-RU"/>
              </w:rPr>
              <w:t>Группировка стран Юго-Западной Азии по различ</w:t>
            </w:r>
            <w:r w:rsidRPr="00342754">
              <w:rPr>
                <w:lang w:bidi="ru-RU"/>
              </w:rPr>
              <w:softHyphen/>
              <w:t>ным признакам</w:t>
            </w:r>
            <w:r w:rsidRPr="00342754">
              <w:t>.</w:t>
            </w:r>
          </w:p>
          <w:p w:rsidR="00342754" w:rsidRDefault="00342754" w:rsidP="00134DE3">
            <w:hyperlink r:id="rId8" w:history="1">
              <w:r w:rsidRPr="00342754">
                <w:rPr>
                  <w:rStyle w:val="a8"/>
                </w:rPr>
                <w:t>https://resh.edu.ru/subject/lesson/1682/start/</w:t>
              </w:r>
            </w:hyperlink>
          </w:p>
          <w:p w:rsidR="00342754" w:rsidRPr="00342754" w:rsidRDefault="00A45CAD" w:rsidP="00342754">
            <w:r>
              <w:t>учебник п.59</w:t>
            </w:r>
          </w:p>
        </w:tc>
        <w:tc>
          <w:tcPr>
            <w:tcW w:w="1060" w:type="pct"/>
          </w:tcPr>
          <w:p w:rsidR="00CA3731" w:rsidRDefault="00EC4076" w:rsidP="00134DE3">
            <w:r>
              <w:t>Просмотр видео урока, или самостояте</w:t>
            </w:r>
            <w:r w:rsidR="00A45CAD">
              <w:t>льная работа по учебнику п.59</w:t>
            </w:r>
          </w:p>
        </w:tc>
        <w:tc>
          <w:tcPr>
            <w:tcW w:w="875" w:type="pct"/>
          </w:tcPr>
          <w:p w:rsidR="00CA3731" w:rsidRDefault="00EC4076" w:rsidP="00134DE3">
            <w:r>
              <w:t xml:space="preserve">Просмотреть видео урок, выполнить тренировочные задания, </w:t>
            </w:r>
            <w:r w:rsidR="00A45CAD">
              <w:t xml:space="preserve">или изучить п.59  и ответить на вопросы </w:t>
            </w:r>
          </w:p>
        </w:tc>
        <w:tc>
          <w:tcPr>
            <w:tcW w:w="827" w:type="pct"/>
          </w:tcPr>
          <w:p w:rsidR="00CA3731" w:rsidRDefault="00A45CAD" w:rsidP="00134DE3">
            <w:r>
              <w:t>22</w:t>
            </w:r>
            <w:r w:rsidR="00CB30D6">
              <w:t>.04</w:t>
            </w:r>
          </w:p>
        </w:tc>
        <w:tc>
          <w:tcPr>
            <w:tcW w:w="828" w:type="pct"/>
          </w:tcPr>
          <w:p w:rsidR="00CB30D6" w:rsidRPr="00CB30D6" w:rsidRDefault="00CB30D6" w:rsidP="00CB30D6">
            <w:r w:rsidRPr="00CB30D6">
              <w:rPr>
                <w:lang w:val="en-US"/>
              </w:rPr>
              <w:t>WhatsApp</w:t>
            </w:r>
            <w:r w:rsidRPr="00CB30D6">
              <w:t xml:space="preserve"> 89534834514</w:t>
            </w:r>
          </w:p>
          <w:p w:rsidR="00CB30D6" w:rsidRPr="00CB30D6" w:rsidRDefault="00CB30D6" w:rsidP="00CB30D6">
            <w:r w:rsidRPr="00CB30D6">
              <w:t>Электронная почта</w:t>
            </w:r>
          </w:p>
          <w:p w:rsidR="00CA3731" w:rsidRDefault="004C1453" w:rsidP="00CB30D6">
            <w:hyperlink r:id="rId9" w:history="1">
              <w:r w:rsidR="00CB30D6" w:rsidRPr="00CB30D6">
                <w:rPr>
                  <w:rStyle w:val="a8"/>
                </w:rPr>
                <w:t>1902000084@</w:t>
              </w:r>
              <w:r w:rsidR="00CB30D6" w:rsidRPr="00CB30D6">
                <w:rPr>
                  <w:rStyle w:val="a8"/>
                  <w:lang w:val="en-US"/>
                </w:rPr>
                <w:t>mail</w:t>
              </w:r>
              <w:r w:rsidR="00CB30D6" w:rsidRPr="00CB30D6">
                <w:rPr>
                  <w:rStyle w:val="a8"/>
                </w:rPr>
                <w:t>.</w:t>
              </w:r>
              <w:r w:rsidR="00CB30D6" w:rsidRPr="00CB30D6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342754" w:rsidP="00342754">
            <w:r>
              <w:t>23</w:t>
            </w:r>
            <w:r w:rsidR="00EC4076">
              <w:t>.04</w:t>
            </w:r>
          </w:p>
        </w:tc>
        <w:tc>
          <w:tcPr>
            <w:tcW w:w="897" w:type="pct"/>
          </w:tcPr>
          <w:p w:rsidR="00CB30D6" w:rsidRDefault="00342754" w:rsidP="00134DE3">
            <w:r w:rsidRPr="00342754">
              <w:t>Страны Центральной Азии</w:t>
            </w:r>
          </w:p>
          <w:p w:rsidR="00A45CAD" w:rsidRDefault="00A45CAD" w:rsidP="00134DE3">
            <w:r>
              <w:t>Учебник п.60</w:t>
            </w:r>
          </w:p>
        </w:tc>
        <w:tc>
          <w:tcPr>
            <w:tcW w:w="1060" w:type="pct"/>
          </w:tcPr>
          <w:p w:rsidR="00CA3731" w:rsidRDefault="00CB30D6" w:rsidP="00134DE3">
            <w:r w:rsidRPr="00CB30D6">
              <w:t xml:space="preserve"> самостояте</w:t>
            </w:r>
            <w:r w:rsidR="00A45CAD">
              <w:t>льная работа по учебнику п.60</w:t>
            </w:r>
          </w:p>
        </w:tc>
        <w:tc>
          <w:tcPr>
            <w:tcW w:w="875" w:type="pct"/>
          </w:tcPr>
          <w:p w:rsidR="00CB30D6" w:rsidRDefault="00A45CAD" w:rsidP="00CB30D6">
            <w:r>
              <w:t>Ответить на вопросы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342754" w:rsidP="00342754">
            <w:r>
              <w:t>2</w:t>
            </w:r>
            <w:r w:rsidR="00A45CAD">
              <w:t>3</w:t>
            </w:r>
            <w:r w:rsidR="00DB6227">
              <w:t>.04</w:t>
            </w:r>
          </w:p>
        </w:tc>
        <w:tc>
          <w:tcPr>
            <w:tcW w:w="828" w:type="pct"/>
          </w:tcPr>
          <w:p w:rsidR="00CB30D6" w:rsidRPr="00CB30D6" w:rsidRDefault="00CB30D6" w:rsidP="00CB30D6">
            <w:r w:rsidRPr="00CB30D6">
              <w:rPr>
                <w:lang w:val="en-US"/>
              </w:rPr>
              <w:t>WhatsApp</w:t>
            </w:r>
            <w:r w:rsidRPr="00CB30D6">
              <w:t xml:space="preserve"> 89534834514</w:t>
            </w:r>
          </w:p>
          <w:p w:rsidR="00CB30D6" w:rsidRPr="00CB30D6" w:rsidRDefault="00CB30D6" w:rsidP="00CB30D6">
            <w:r w:rsidRPr="00CB30D6">
              <w:t>Электронная почта</w:t>
            </w:r>
          </w:p>
          <w:p w:rsidR="00CA3731" w:rsidRDefault="004C1453" w:rsidP="00CB30D6">
            <w:hyperlink r:id="rId10" w:history="1">
              <w:r w:rsidR="00CB30D6" w:rsidRPr="00CB30D6">
                <w:rPr>
                  <w:rStyle w:val="a8"/>
                </w:rPr>
                <w:t>1902000084@</w:t>
              </w:r>
              <w:r w:rsidR="00CB30D6" w:rsidRPr="00CB30D6">
                <w:rPr>
                  <w:rStyle w:val="a8"/>
                  <w:lang w:val="en-US"/>
                </w:rPr>
                <w:t>mail</w:t>
              </w:r>
              <w:r w:rsidR="00CB30D6" w:rsidRPr="00CB30D6">
                <w:rPr>
                  <w:rStyle w:val="a8"/>
                </w:rPr>
                <w:t>.</w:t>
              </w:r>
              <w:r w:rsidR="00CB30D6" w:rsidRPr="00CB30D6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453" w:rsidRDefault="004C1453" w:rsidP="00CA3731">
      <w:r>
        <w:separator/>
      </w:r>
    </w:p>
  </w:endnote>
  <w:endnote w:type="continuationSeparator" w:id="0">
    <w:p w:rsidR="004C1453" w:rsidRDefault="004C1453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453" w:rsidRDefault="004C1453" w:rsidP="00CA3731">
      <w:r>
        <w:separator/>
      </w:r>
    </w:p>
  </w:footnote>
  <w:footnote w:type="continuationSeparator" w:id="0">
    <w:p w:rsidR="004C1453" w:rsidRDefault="004C1453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E03AE"/>
    <w:rsid w:val="00342754"/>
    <w:rsid w:val="003A6D32"/>
    <w:rsid w:val="00433FC4"/>
    <w:rsid w:val="004C1453"/>
    <w:rsid w:val="00A45CAD"/>
    <w:rsid w:val="00AC551E"/>
    <w:rsid w:val="00C053E3"/>
    <w:rsid w:val="00C13D4B"/>
    <w:rsid w:val="00C84E4B"/>
    <w:rsid w:val="00CA3731"/>
    <w:rsid w:val="00CB30D6"/>
    <w:rsid w:val="00D83F38"/>
    <w:rsid w:val="00DB6227"/>
    <w:rsid w:val="00EC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682/star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2020-04-05T13:10:00Z</dcterms:created>
  <dcterms:modified xsi:type="dcterms:W3CDTF">2020-04-19T19:10:00Z</dcterms:modified>
</cp:coreProperties>
</file>